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D2" w:rsidRPr="00A50A36" w:rsidRDefault="00D77BD2" w:rsidP="00A72123">
      <w:pPr>
        <w:spacing w:after="0" w:line="240" w:lineRule="auto"/>
        <w:rPr>
          <w:b/>
          <w:sz w:val="28"/>
          <w:szCs w:val="28"/>
        </w:rPr>
      </w:pPr>
      <w:r w:rsidRPr="00A50A36">
        <w:rPr>
          <w:b/>
          <w:sz w:val="28"/>
          <w:szCs w:val="28"/>
        </w:rPr>
        <w:t>Meno učiteľa:</w:t>
      </w:r>
    </w:p>
    <w:p w:rsidR="00D77BD2" w:rsidRPr="00A50A36" w:rsidRDefault="00971A71" w:rsidP="00A721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Obdobie</w:t>
      </w:r>
      <w:r w:rsidR="00D77BD2" w:rsidRPr="00A50A36">
        <w:rPr>
          <w:b/>
          <w:sz w:val="28"/>
          <w:szCs w:val="28"/>
        </w:rPr>
        <w:t xml:space="preserve"> </w:t>
      </w:r>
      <w:r w:rsidRPr="00971A71">
        <w:rPr>
          <w:sz w:val="28"/>
          <w:szCs w:val="28"/>
        </w:rPr>
        <w:t>(polrok, školský rok)</w:t>
      </w:r>
      <w:r>
        <w:rPr>
          <w:sz w:val="28"/>
          <w:szCs w:val="28"/>
        </w:rPr>
        <w:t>:</w:t>
      </w:r>
    </w:p>
    <w:tbl>
      <w:tblPr>
        <w:tblStyle w:val="Mriekatabuky"/>
        <w:tblW w:w="9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251"/>
        <w:gridCol w:w="994"/>
        <w:gridCol w:w="998"/>
        <w:gridCol w:w="1140"/>
        <w:gridCol w:w="1140"/>
        <w:gridCol w:w="1141"/>
        <w:gridCol w:w="1013"/>
        <w:gridCol w:w="796"/>
      </w:tblGrid>
      <w:tr w:rsidR="00ED1FAF" w:rsidTr="00535CA9">
        <w:trPr>
          <w:trHeight w:val="229"/>
        </w:trPr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AF" w:rsidRPr="00DC1265" w:rsidRDefault="00535CA9" w:rsidP="00535C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trieda/</w:t>
            </w:r>
            <w:r w:rsidR="00ED1FAF" w:rsidRPr="00DC1265">
              <w:rPr>
                <w:rFonts w:cstheme="minorHAnsi"/>
                <w:b/>
                <w:sz w:val="18"/>
                <w:szCs w:val="18"/>
              </w:rPr>
              <w:t>meno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D1FAF" w:rsidRPr="00DC1265">
              <w:rPr>
                <w:rFonts w:cstheme="minorHAnsi"/>
                <w:b/>
                <w:sz w:val="18"/>
                <w:szCs w:val="18"/>
              </w:rPr>
              <w:t>žiaka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ACA" w:rsidRPr="00DC1265" w:rsidRDefault="00ED1FAF" w:rsidP="00AD7A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predmet</w:t>
            </w:r>
            <w:r w:rsidR="00A55604" w:rsidRPr="00DC1265">
              <w:rPr>
                <w:rFonts w:cstheme="minorHAnsi"/>
                <w:b/>
                <w:sz w:val="18"/>
                <w:szCs w:val="18"/>
              </w:rPr>
              <w:t>/</w:t>
            </w:r>
          </w:p>
          <w:p w:rsidR="00A55604" w:rsidRPr="00DC1265" w:rsidRDefault="00A55604" w:rsidP="00AD7A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skratka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dátum</w:t>
            </w:r>
          </w:p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skúšky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skúšajúci</w:t>
            </w:r>
          </w:p>
          <w:p w:rsidR="00AD7ACA" w:rsidRPr="00DC1265" w:rsidRDefault="00ED1FAF" w:rsidP="00AD7A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dátum konzultácie/</w:t>
            </w:r>
          </w:p>
          <w:p w:rsidR="00ED1FAF" w:rsidRPr="00DC1265" w:rsidRDefault="00ED1FAF" w:rsidP="00AD7A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počet hodín</w:t>
            </w:r>
            <w:r w:rsidR="00FE09A9" w:rsidRPr="00DC126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prísediaci</w:t>
            </w:r>
          </w:p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počet hodín</w:t>
            </w:r>
            <w:r w:rsidR="00A50A36" w:rsidRPr="00DC126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spolu</w:t>
            </w:r>
          </w:p>
          <w:p w:rsidR="00ED1FAF" w:rsidRPr="00DC1265" w:rsidRDefault="00ED1FAF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hodín</w:t>
            </w: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D77BD2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D77BD2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D77BD2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D77BD2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D77BD2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D77BD2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5731C1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5731C1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5731C1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</w:tr>
      <w:tr w:rsidR="00D77BD2" w:rsidTr="00535CA9">
        <w:trPr>
          <w:trHeight w:val="454"/>
        </w:trPr>
        <w:tc>
          <w:tcPr>
            <w:tcW w:w="2251" w:type="dxa"/>
          </w:tcPr>
          <w:p w:rsidR="00A55604" w:rsidRPr="00D77BD2" w:rsidRDefault="00A55604" w:rsidP="005731C1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D77BD2" w:rsidRPr="00D77BD2" w:rsidRDefault="00D77BD2" w:rsidP="005731C1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C00B27" w:rsidTr="00535CA9">
        <w:trPr>
          <w:trHeight w:val="454"/>
        </w:trPr>
        <w:tc>
          <w:tcPr>
            <w:tcW w:w="225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C00B27" w:rsidRPr="00D77BD2" w:rsidRDefault="00C00B27" w:rsidP="001D5CF8">
            <w:pPr>
              <w:rPr>
                <w:rFonts w:cstheme="minorHAnsi"/>
                <w:b/>
              </w:rPr>
            </w:pPr>
          </w:p>
        </w:tc>
      </w:tr>
      <w:tr w:rsidR="00891FC4" w:rsidTr="00535CA9">
        <w:trPr>
          <w:trHeight w:val="454"/>
        </w:trPr>
        <w:tc>
          <w:tcPr>
            <w:tcW w:w="2251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</w:tr>
      <w:tr w:rsidR="00891FC4" w:rsidTr="00535CA9">
        <w:trPr>
          <w:trHeight w:val="454"/>
        </w:trPr>
        <w:tc>
          <w:tcPr>
            <w:tcW w:w="2251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</w:tr>
      <w:tr w:rsidR="00891FC4" w:rsidTr="00535CA9">
        <w:trPr>
          <w:trHeight w:val="454"/>
        </w:trPr>
        <w:tc>
          <w:tcPr>
            <w:tcW w:w="2251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1D5CF8">
            <w:pPr>
              <w:rPr>
                <w:rFonts w:cstheme="minorHAnsi"/>
                <w:b/>
              </w:rPr>
            </w:pPr>
          </w:p>
        </w:tc>
      </w:tr>
      <w:tr w:rsidR="00A72123" w:rsidTr="00535CA9">
        <w:trPr>
          <w:trHeight w:val="454"/>
        </w:trPr>
        <w:tc>
          <w:tcPr>
            <w:tcW w:w="2251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A72123" w:rsidRPr="00D77BD2" w:rsidRDefault="00A72123" w:rsidP="001D5CF8">
            <w:pPr>
              <w:rPr>
                <w:rFonts w:cstheme="minorHAnsi"/>
                <w:b/>
              </w:rPr>
            </w:pPr>
          </w:p>
        </w:tc>
      </w:tr>
    </w:tbl>
    <w:p w:rsidR="00891FC4" w:rsidRPr="00A72123" w:rsidRDefault="00C00B27" w:rsidP="00D77BD2">
      <w:pPr>
        <w:spacing w:after="0"/>
        <w:rPr>
          <w:b/>
          <w:sz w:val="24"/>
          <w:szCs w:val="24"/>
        </w:rPr>
      </w:pPr>
      <w:r w:rsidRPr="00A72123">
        <w:rPr>
          <w:b/>
          <w:sz w:val="24"/>
          <w:szCs w:val="24"/>
        </w:rPr>
        <w:t>podpis vyučujúceho:</w:t>
      </w:r>
    </w:p>
    <w:tbl>
      <w:tblPr>
        <w:tblStyle w:val="Mriekatabuky"/>
        <w:tblpPr w:leftFromText="141" w:rightFromText="141" w:vertAnchor="text" w:horzAnchor="margin" w:tblpY="-82"/>
        <w:tblW w:w="9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251"/>
        <w:gridCol w:w="994"/>
        <w:gridCol w:w="998"/>
        <w:gridCol w:w="1140"/>
        <w:gridCol w:w="1140"/>
        <w:gridCol w:w="1141"/>
        <w:gridCol w:w="1013"/>
        <w:gridCol w:w="796"/>
      </w:tblGrid>
      <w:tr w:rsidR="00891FC4" w:rsidTr="00891FC4">
        <w:trPr>
          <w:trHeight w:val="229"/>
        </w:trPr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trieda/</w:t>
            </w:r>
            <w:r w:rsidRPr="00DC1265">
              <w:rPr>
                <w:rFonts w:cstheme="minorHAnsi"/>
                <w:b/>
                <w:sz w:val="18"/>
                <w:szCs w:val="18"/>
              </w:rPr>
              <w:t>meno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C1265">
              <w:rPr>
                <w:rFonts w:cstheme="minorHAnsi"/>
                <w:b/>
                <w:sz w:val="18"/>
                <w:szCs w:val="18"/>
              </w:rPr>
              <w:t>žiaka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predmet/</w:t>
            </w:r>
          </w:p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skratka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dátum</w:t>
            </w:r>
          </w:p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skúšky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skúšajúci</w:t>
            </w:r>
          </w:p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dátum konzultácie/</w:t>
            </w:r>
          </w:p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 xml:space="preserve">počet hodín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prísediaci</w:t>
            </w:r>
          </w:p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 xml:space="preserve">počet hodín 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spolu</w:t>
            </w:r>
          </w:p>
          <w:p w:rsidR="00891FC4" w:rsidRPr="00DC1265" w:rsidRDefault="00891FC4" w:rsidP="00891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hodín</w:t>
            </w: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891FC4" w:rsidTr="00891FC4">
        <w:trPr>
          <w:trHeight w:val="454"/>
        </w:trPr>
        <w:tc>
          <w:tcPr>
            <w:tcW w:w="225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891FC4" w:rsidRPr="00D77BD2" w:rsidRDefault="00891FC4" w:rsidP="00891FC4">
            <w:pPr>
              <w:rPr>
                <w:rFonts w:cstheme="minorHAnsi"/>
                <w:b/>
              </w:rPr>
            </w:pPr>
          </w:p>
        </w:tc>
      </w:tr>
      <w:tr w:rsidR="00A72123" w:rsidTr="00891FC4">
        <w:trPr>
          <w:trHeight w:val="454"/>
        </w:trPr>
        <w:tc>
          <w:tcPr>
            <w:tcW w:w="2251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</w:tr>
      <w:tr w:rsidR="00A72123" w:rsidTr="00891FC4">
        <w:trPr>
          <w:trHeight w:val="454"/>
        </w:trPr>
        <w:tc>
          <w:tcPr>
            <w:tcW w:w="2251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994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998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140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141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1013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  <w:tc>
          <w:tcPr>
            <w:tcW w:w="796" w:type="dxa"/>
          </w:tcPr>
          <w:p w:rsidR="00A72123" w:rsidRPr="00D77BD2" w:rsidRDefault="00A72123" w:rsidP="00891FC4">
            <w:pPr>
              <w:rPr>
                <w:rFonts w:cstheme="minorHAnsi"/>
                <w:b/>
              </w:rPr>
            </w:pPr>
          </w:p>
        </w:tc>
      </w:tr>
    </w:tbl>
    <w:p w:rsidR="00891FC4" w:rsidRPr="00A72123" w:rsidRDefault="00891FC4" w:rsidP="00D77BD2">
      <w:pPr>
        <w:spacing w:after="0"/>
        <w:rPr>
          <w:b/>
          <w:sz w:val="24"/>
          <w:szCs w:val="24"/>
        </w:rPr>
      </w:pPr>
      <w:r w:rsidRPr="00A72123">
        <w:rPr>
          <w:b/>
          <w:sz w:val="24"/>
          <w:szCs w:val="24"/>
        </w:rPr>
        <w:t xml:space="preserve">podpis vyučujúceho: </w:t>
      </w:r>
    </w:p>
    <w:sectPr w:rsidR="00891FC4" w:rsidRPr="00A72123" w:rsidSect="00A7212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CE" w:rsidRDefault="00997FCE" w:rsidP="00D06270">
      <w:pPr>
        <w:spacing w:after="0" w:line="240" w:lineRule="auto"/>
      </w:pPr>
      <w:r>
        <w:separator/>
      </w:r>
    </w:p>
  </w:endnote>
  <w:endnote w:type="continuationSeparator" w:id="0">
    <w:p w:rsidR="00997FCE" w:rsidRDefault="00997FCE" w:rsidP="00D0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082"/>
      <w:docPartObj>
        <w:docPartGallery w:val="Page Numbers (Bottom of Page)"/>
        <w:docPartUnique/>
      </w:docPartObj>
    </w:sdtPr>
    <w:sdtContent>
      <w:p w:rsidR="00A72123" w:rsidRDefault="00B12D8C">
        <w:pPr>
          <w:pStyle w:val="Pta"/>
          <w:jc w:val="center"/>
        </w:pPr>
        <w:fldSimple w:instr=" PAGE   \* MERGEFORMAT ">
          <w:r w:rsidR="00971A71">
            <w:rPr>
              <w:noProof/>
            </w:rPr>
            <w:t>2</w:t>
          </w:r>
        </w:fldSimple>
      </w:p>
    </w:sdtContent>
  </w:sdt>
  <w:p w:rsidR="00A72123" w:rsidRDefault="00A7212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080"/>
      <w:docPartObj>
        <w:docPartGallery w:val="Page Numbers (Bottom of Page)"/>
        <w:docPartUnique/>
      </w:docPartObj>
    </w:sdtPr>
    <w:sdtContent>
      <w:p w:rsidR="00A72123" w:rsidRDefault="00B12D8C">
        <w:pPr>
          <w:pStyle w:val="Pta"/>
          <w:jc w:val="center"/>
        </w:pPr>
        <w:fldSimple w:instr=" PAGE   \* MERGEFORMAT ">
          <w:r w:rsidR="00971A71">
            <w:rPr>
              <w:noProof/>
            </w:rPr>
            <w:t>1</w:t>
          </w:r>
        </w:fldSimple>
      </w:p>
    </w:sdtContent>
  </w:sdt>
  <w:p w:rsidR="00A72123" w:rsidRDefault="00A7212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CE" w:rsidRDefault="00997FCE" w:rsidP="00D06270">
      <w:pPr>
        <w:spacing w:after="0" w:line="240" w:lineRule="auto"/>
      </w:pPr>
      <w:r>
        <w:separator/>
      </w:r>
    </w:p>
  </w:footnote>
  <w:footnote w:type="continuationSeparator" w:id="0">
    <w:p w:rsidR="00997FCE" w:rsidRDefault="00997FCE" w:rsidP="00D0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C4" w:rsidRPr="00A72123" w:rsidRDefault="00891FC4" w:rsidP="00891FC4">
    <w:pPr>
      <w:spacing w:after="0" w:line="240" w:lineRule="auto"/>
      <w:jc w:val="center"/>
      <w:rPr>
        <w:b/>
        <w:sz w:val="24"/>
        <w:szCs w:val="24"/>
      </w:rPr>
    </w:pPr>
    <w:r w:rsidRPr="00A72123">
      <w:rPr>
        <w:b/>
        <w:sz w:val="24"/>
        <w:szCs w:val="24"/>
      </w:rPr>
      <w:t>Záznam o konzultáciách a komisionálnych skúškach</w:t>
    </w:r>
  </w:p>
  <w:p w:rsidR="00891FC4" w:rsidRPr="00A72123" w:rsidRDefault="00891FC4" w:rsidP="00891FC4">
    <w:pPr>
      <w:spacing w:after="0" w:line="240" w:lineRule="auto"/>
      <w:jc w:val="center"/>
      <w:rPr>
        <w:b/>
        <w:sz w:val="24"/>
        <w:szCs w:val="24"/>
        <w:u w:val="single"/>
      </w:rPr>
    </w:pPr>
    <w:r w:rsidRPr="00A72123">
      <w:rPr>
        <w:b/>
        <w:sz w:val="24"/>
        <w:szCs w:val="24"/>
        <w:u w:val="single"/>
      </w:rPr>
      <w:t xml:space="preserve">žiakov </w:t>
    </w:r>
    <w:r w:rsidR="00971A71">
      <w:rPr>
        <w:b/>
        <w:sz w:val="24"/>
        <w:szCs w:val="24"/>
        <w:u w:val="single"/>
      </w:rPr>
      <w:t xml:space="preserve">konajúcich rozdielové skúšky, </w:t>
    </w:r>
    <w:r w:rsidRPr="00A72123">
      <w:rPr>
        <w:b/>
        <w:sz w:val="24"/>
        <w:szCs w:val="24"/>
        <w:u w:val="single"/>
      </w:rPr>
      <w:t>študujúcich externou formou a podľa IUP</w:t>
    </w:r>
  </w:p>
  <w:p w:rsidR="00891FC4" w:rsidRDefault="00891FC4">
    <w:pPr>
      <w:pStyle w:val="Hlavika"/>
    </w:pPr>
  </w:p>
  <w:p w:rsidR="00891FC4" w:rsidRDefault="00891F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F70"/>
    <w:rsid w:val="0006058A"/>
    <w:rsid w:val="00134399"/>
    <w:rsid w:val="00145D5E"/>
    <w:rsid w:val="001642FF"/>
    <w:rsid w:val="00170E12"/>
    <w:rsid w:val="001D6D9B"/>
    <w:rsid w:val="00220295"/>
    <w:rsid w:val="002D2B44"/>
    <w:rsid w:val="00381A3C"/>
    <w:rsid w:val="00410FC2"/>
    <w:rsid w:val="004208B1"/>
    <w:rsid w:val="00447F60"/>
    <w:rsid w:val="004E200A"/>
    <w:rsid w:val="00504266"/>
    <w:rsid w:val="0052169C"/>
    <w:rsid w:val="00535CA9"/>
    <w:rsid w:val="005D01BA"/>
    <w:rsid w:val="00687AC2"/>
    <w:rsid w:val="006A58C3"/>
    <w:rsid w:val="006A6673"/>
    <w:rsid w:val="006C0CC0"/>
    <w:rsid w:val="006E21E8"/>
    <w:rsid w:val="007E40B8"/>
    <w:rsid w:val="00834853"/>
    <w:rsid w:val="00863029"/>
    <w:rsid w:val="008778C8"/>
    <w:rsid w:val="00891FC4"/>
    <w:rsid w:val="008E053F"/>
    <w:rsid w:val="009067CE"/>
    <w:rsid w:val="00912F37"/>
    <w:rsid w:val="00914F0C"/>
    <w:rsid w:val="00916484"/>
    <w:rsid w:val="00916F11"/>
    <w:rsid w:val="009357D1"/>
    <w:rsid w:val="00967391"/>
    <w:rsid w:val="00971A71"/>
    <w:rsid w:val="00997FCE"/>
    <w:rsid w:val="00A00082"/>
    <w:rsid w:val="00A27871"/>
    <w:rsid w:val="00A50A36"/>
    <w:rsid w:val="00A55604"/>
    <w:rsid w:val="00A72123"/>
    <w:rsid w:val="00A80F9E"/>
    <w:rsid w:val="00A879E0"/>
    <w:rsid w:val="00AD617C"/>
    <w:rsid w:val="00AD7ACA"/>
    <w:rsid w:val="00B12D8C"/>
    <w:rsid w:val="00BC1D01"/>
    <w:rsid w:val="00C00B27"/>
    <w:rsid w:val="00C43AA3"/>
    <w:rsid w:val="00CD495D"/>
    <w:rsid w:val="00D06270"/>
    <w:rsid w:val="00D100C0"/>
    <w:rsid w:val="00D77BD2"/>
    <w:rsid w:val="00DC1265"/>
    <w:rsid w:val="00DE3127"/>
    <w:rsid w:val="00DE3178"/>
    <w:rsid w:val="00E35E5E"/>
    <w:rsid w:val="00E43CAF"/>
    <w:rsid w:val="00ED1FAF"/>
    <w:rsid w:val="00EF6C0F"/>
    <w:rsid w:val="00F00D7A"/>
    <w:rsid w:val="00F77117"/>
    <w:rsid w:val="00FC02BA"/>
    <w:rsid w:val="00FE09A9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F11"/>
  </w:style>
  <w:style w:type="paragraph" w:styleId="Nadpis2">
    <w:name w:val="heading 2"/>
    <w:basedOn w:val="Normlny"/>
    <w:link w:val="Nadpis2Char"/>
    <w:uiPriority w:val="9"/>
    <w:qFormat/>
    <w:rsid w:val="00FF0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0F7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FF0F7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F0F70"/>
  </w:style>
  <w:style w:type="character" w:styleId="Hypertextovprepojenie">
    <w:name w:val="Hyperlink"/>
    <w:basedOn w:val="Predvolenpsmoodseku"/>
    <w:uiPriority w:val="99"/>
    <w:semiHidden/>
    <w:unhideWhenUsed/>
    <w:rsid w:val="00FF0F7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F7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52169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52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16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6270"/>
  </w:style>
  <w:style w:type="paragraph" w:styleId="Pta">
    <w:name w:val="footer"/>
    <w:basedOn w:val="Normlny"/>
    <w:link w:val="PtaChar"/>
    <w:uiPriority w:val="99"/>
    <w:unhideWhenUsed/>
    <w:rsid w:val="00D0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6270"/>
  </w:style>
  <w:style w:type="paragraph" w:styleId="Zkladntext2">
    <w:name w:val="Body Text 2"/>
    <w:basedOn w:val="Normlny"/>
    <w:link w:val="Zkladntext2Char"/>
    <w:uiPriority w:val="99"/>
    <w:rsid w:val="00D06270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0627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Svetlzoznam">
    <w:name w:val="Light List"/>
    <w:basedOn w:val="Normlnatabuka"/>
    <w:uiPriority w:val="61"/>
    <w:rsid w:val="00D77BD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riekatabuky">
    <w:name w:val="Table Grid"/>
    <w:basedOn w:val="Normlnatabuka"/>
    <w:uiPriority w:val="59"/>
    <w:rsid w:val="00D7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33">
          <w:marLeft w:val="0"/>
          <w:marRight w:val="0"/>
          <w:marTop w:val="84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85386282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268">
                      <w:marLeft w:val="77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1724601174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9765">
                              <w:marLeft w:val="0"/>
                              <w:marRight w:val="0"/>
                              <w:marTop w:val="232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272">
          <w:marLeft w:val="0"/>
          <w:marRight w:val="0"/>
          <w:marTop w:val="84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77200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149">
                      <w:marLeft w:val="77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390351339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6778">
                              <w:marLeft w:val="0"/>
                              <w:marRight w:val="0"/>
                              <w:marTop w:val="232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352">
          <w:marLeft w:val="0"/>
          <w:marRight w:val="0"/>
          <w:marTop w:val="84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68478430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279">
                      <w:marLeft w:val="77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987243292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317">
                              <w:marLeft w:val="0"/>
                              <w:marRight w:val="0"/>
                              <w:marTop w:val="232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5936-9113-4F34-8E8C-573E288B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2</cp:revision>
  <cp:lastPrinted>2016-09-23T05:55:00Z</cp:lastPrinted>
  <dcterms:created xsi:type="dcterms:W3CDTF">2016-09-23T06:00:00Z</dcterms:created>
  <dcterms:modified xsi:type="dcterms:W3CDTF">2016-09-23T06:00:00Z</dcterms:modified>
</cp:coreProperties>
</file>